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32A1" w:rsidRDefault="003932A1">
      <w:hyperlink r:id="rId4" w:history="1">
        <w:r w:rsidRPr="00FF7D34">
          <w:rPr>
            <w:rStyle w:val="Hyperlink"/>
          </w:rPr>
          <w:t>Akakijavan89@gmail.com</w:t>
        </w:r>
      </w:hyperlink>
    </w:p>
    <w:p w:rsidR="003932A1" w:rsidRDefault="003932A1">
      <w:r>
        <w:t>You can send .e the materials do that I can tart revising them</w:t>
      </w:r>
      <w:r w:rsidR="00F94241">
        <w:t xml:space="preserve"> as early as now. </w:t>
      </w:r>
    </w:p>
    <w:sectPr w:rsidR="00393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A1"/>
    <w:rsid w:val="003932A1"/>
    <w:rsid w:val="00F9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A7A670"/>
  <w15:chartTrackingRefBased/>
  <w15:docId w15:val="{07E6BC9B-97FD-854B-BD7D-CDE8EFBE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32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Akakijavan89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kamah amos</dc:creator>
  <cp:keywords/>
  <dc:description/>
  <cp:lastModifiedBy>kamah amos</cp:lastModifiedBy>
  <cp:revision>2</cp:revision>
  <dcterms:created xsi:type="dcterms:W3CDTF">2021-10-28T05:44:00Z</dcterms:created>
  <dcterms:modified xsi:type="dcterms:W3CDTF">2021-10-28T05:44:00Z</dcterms:modified>
</cp:coreProperties>
</file>